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98" w:rsidRDefault="00665398" w:rsidP="00581B53">
      <w:pPr>
        <w:pStyle w:val="GvdeMetni"/>
        <w:spacing w:before="40"/>
      </w:pPr>
      <w:bookmarkStart w:id="0" w:name="_GoBack"/>
      <w:bookmarkEnd w:id="0"/>
    </w:p>
    <w:p w:rsidR="00665398" w:rsidRDefault="00665398">
      <w:pPr>
        <w:pStyle w:val="GvdeMetni"/>
        <w:spacing w:before="40"/>
        <w:ind w:left="1048"/>
      </w:pPr>
    </w:p>
    <w:p w:rsidR="00581B53" w:rsidRDefault="00581B53" w:rsidP="00A06C83">
      <w:pPr>
        <w:pStyle w:val="GvdeMetni"/>
        <w:spacing w:before="40"/>
        <w:rPr>
          <w:sz w:val="36"/>
          <w:szCs w:val="36"/>
        </w:rPr>
      </w:pPr>
      <w:r w:rsidRPr="00682AE6">
        <w:rPr>
          <w:noProof/>
          <w:lang w:eastAsia="tr-TR"/>
        </w:rPr>
        <w:drawing>
          <wp:inline distT="0" distB="0" distL="0" distR="0" wp14:anchorId="51099605" wp14:editId="77CD20A5">
            <wp:extent cx="1127760" cy="1345160"/>
            <wp:effectExtent l="0" t="0" r="0" b="7620"/>
            <wp:docPr id="3" name="Resim 3" descr="C:\Users\User\Pictures\logomu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logomuz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82" cy="136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</w:t>
      </w:r>
      <w:r w:rsidR="00A06C83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A06C83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</w:t>
      </w:r>
      <w:r w:rsidR="00A06C83">
        <w:rPr>
          <w:b w:val="0"/>
          <w:bCs w:val="0"/>
          <w:noProof/>
          <w:sz w:val="36"/>
          <w:szCs w:val="36"/>
          <w:lang w:eastAsia="tr-TR"/>
        </w:rPr>
        <w:drawing>
          <wp:inline distT="0" distB="0" distL="0" distR="0">
            <wp:extent cx="1181100" cy="1331423"/>
            <wp:effectExtent l="0" t="0" r="0" b="2540"/>
            <wp:docPr id="5" name="Resim 5" descr="C:\Users\Gazi Mdr Yrd1\AppData\Local\Microsoft\Windows\INetCache\Content.MSO\6E7C16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zi Mdr Yrd1\AppData\Local\Microsoft\Windows\INetCache\Content.MSO\6E7C16C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8702" cy="133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</w:t>
      </w:r>
      <w:r w:rsidRPr="00682AE6">
        <w:rPr>
          <w:noProof/>
          <w:lang w:eastAsia="tr-TR"/>
        </w:rPr>
        <w:drawing>
          <wp:inline distT="0" distB="0" distL="0" distR="0" wp14:anchorId="52ED49F4" wp14:editId="743AFF10">
            <wp:extent cx="820420" cy="1167075"/>
            <wp:effectExtent l="0" t="0" r="0" b="0"/>
            <wp:docPr id="4" name="Resim 4" descr="atatürk fot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tatürk fot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32" cy="12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53" w:rsidRDefault="00581B53" w:rsidP="00665398">
      <w:pPr>
        <w:pStyle w:val="GvdeMetni"/>
        <w:spacing w:before="40"/>
        <w:ind w:left="1048"/>
        <w:rPr>
          <w:sz w:val="36"/>
          <w:szCs w:val="36"/>
        </w:rPr>
      </w:pPr>
    </w:p>
    <w:p w:rsidR="005747E2" w:rsidRPr="00312754" w:rsidRDefault="00AA7021" w:rsidP="005747E2">
      <w:pPr>
        <w:pStyle w:val="GvdeMetni"/>
        <w:spacing w:before="40"/>
        <w:jc w:val="center"/>
        <w:rPr>
          <w:rFonts w:ascii="Elephant" w:hAnsi="Elephant"/>
          <w:sz w:val="28"/>
          <w:szCs w:val="28"/>
        </w:rPr>
      </w:pPr>
      <w:r w:rsidRPr="00312754">
        <w:rPr>
          <w:rFonts w:ascii="Elephant" w:hAnsi="Elephant"/>
          <w:sz w:val="28"/>
          <w:szCs w:val="28"/>
        </w:rPr>
        <w:t>GAZİ</w:t>
      </w:r>
      <w:r w:rsidR="00EB259E" w:rsidRPr="00312754">
        <w:rPr>
          <w:rFonts w:ascii="Elephant" w:hAnsi="Elephant"/>
          <w:sz w:val="28"/>
          <w:szCs w:val="28"/>
        </w:rPr>
        <w:t xml:space="preserve"> SOSYAL BİLİMLER LİSESİ </w:t>
      </w:r>
    </w:p>
    <w:p w:rsidR="00312754" w:rsidRDefault="00EB259E" w:rsidP="005747E2">
      <w:pPr>
        <w:pStyle w:val="GvdeMetni"/>
        <w:spacing w:before="40"/>
        <w:jc w:val="center"/>
        <w:rPr>
          <w:rFonts w:ascii="Elephant" w:hAnsi="Elephant"/>
          <w:sz w:val="28"/>
          <w:szCs w:val="28"/>
        </w:rPr>
      </w:pPr>
      <w:r w:rsidRPr="00312754">
        <w:rPr>
          <w:rFonts w:ascii="Elephant" w:hAnsi="Elephant"/>
          <w:sz w:val="28"/>
          <w:szCs w:val="28"/>
        </w:rPr>
        <w:t>2021-2022</w:t>
      </w:r>
      <w:r w:rsidR="00537939" w:rsidRPr="00312754">
        <w:rPr>
          <w:rFonts w:ascii="Elephant" w:hAnsi="Elephant"/>
          <w:sz w:val="28"/>
          <w:szCs w:val="28"/>
        </w:rPr>
        <w:t xml:space="preserve"> EĞİTİM ÖĞRETİM YILI</w:t>
      </w:r>
      <w:r w:rsidR="00665398" w:rsidRPr="00312754">
        <w:rPr>
          <w:rFonts w:ascii="Elephant" w:hAnsi="Elephant"/>
          <w:sz w:val="28"/>
          <w:szCs w:val="28"/>
        </w:rPr>
        <w:t xml:space="preserve"> </w:t>
      </w:r>
    </w:p>
    <w:p w:rsidR="00312754" w:rsidRPr="00312754" w:rsidRDefault="00A614F3" w:rsidP="00312754">
      <w:pPr>
        <w:pStyle w:val="GvdeMetni"/>
        <w:spacing w:before="40"/>
        <w:jc w:val="center"/>
        <w:rPr>
          <w:rFonts w:ascii="Elephant" w:hAnsi="Elephant"/>
          <w:sz w:val="28"/>
          <w:szCs w:val="28"/>
        </w:rPr>
      </w:pPr>
      <w:r w:rsidRPr="00312754">
        <w:rPr>
          <w:rFonts w:ascii="Elephant" w:hAnsi="Elephant"/>
          <w:sz w:val="28"/>
          <w:szCs w:val="28"/>
        </w:rPr>
        <w:t>2</w:t>
      </w:r>
      <w:r w:rsidR="00665398" w:rsidRPr="00312754">
        <w:rPr>
          <w:rFonts w:ascii="Elephant" w:hAnsi="Elephant"/>
          <w:sz w:val="28"/>
          <w:szCs w:val="28"/>
        </w:rPr>
        <w:t>.</w:t>
      </w:r>
      <w:r w:rsidR="00794FDB" w:rsidRPr="00312754">
        <w:rPr>
          <w:rFonts w:ascii="Elephant" w:hAnsi="Elephant"/>
          <w:sz w:val="28"/>
          <w:szCs w:val="28"/>
        </w:rPr>
        <w:t xml:space="preserve">DÖNEM </w:t>
      </w:r>
      <w:r w:rsidRPr="00312754">
        <w:rPr>
          <w:rFonts w:ascii="Elephant" w:hAnsi="Elephant"/>
          <w:sz w:val="28"/>
          <w:szCs w:val="28"/>
        </w:rPr>
        <w:t>1</w:t>
      </w:r>
      <w:r w:rsidR="00794FDB" w:rsidRPr="00312754">
        <w:rPr>
          <w:rFonts w:ascii="Elephant" w:hAnsi="Elephant"/>
          <w:sz w:val="28"/>
          <w:szCs w:val="28"/>
        </w:rPr>
        <w:t>. SINAV</w:t>
      </w:r>
      <w:r w:rsidR="00537939" w:rsidRPr="00312754">
        <w:rPr>
          <w:rFonts w:ascii="Elephant" w:hAnsi="Elephant"/>
          <w:sz w:val="28"/>
          <w:szCs w:val="28"/>
        </w:rPr>
        <w:t xml:space="preserve"> TARİHLERİ</w:t>
      </w:r>
    </w:p>
    <w:p w:rsidR="00312754" w:rsidRDefault="00312754" w:rsidP="005747E2">
      <w:pPr>
        <w:pStyle w:val="GvdeMetni"/>
        <w:spacing w:before="40"/>
        <w:jc w:val="center"/>
        <w:rPr>
          <w:rFonts w:ascii="Elephant" w:hAnsi="Elephant"/>
          <w:sz w:val="26"/>
          <w:szCs w:val="26"/>
        </w:rPr>
      </w:pPr>
    </w:p>
    <w:p w:rsidR="00A06C83" w:rsidRPr="005747E2" w:rsidRDefault="00A06C83" w:rsidP="005747E2">
      <w:pPr>
        <w:pStyle w:val="GvdeMetni"/>
        <w:spacing w:before="40"/>
        <w:jc w:val="center"/>
        <w:rPr>
          <w:rFonts w:ascii="Arial Black" w:hAnsi="Arial Black"/>
          <w:sz w:val="26"/>
          <w:szCs w:val="26"/>
        </w:rPr>
      </w:pPr>
    </w:p>
    <w:tbl>
      <w:tblPr>
        <w:tblStyle w:val="TabloKlavuzu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2"/>
        <w:gridCol w:w="1843"/>
        <w:gridCol w:w="1701"/>
        <w:gridCol w:w="1843"/>
        <w:gridCol w:w="1843"/>
      </w:tblGrid>
      <w:tr w:rsidR="00202556" w:rsidRPr="00202556" w:rsidTr="00312754">
        <w:tc>
          <w:tcPr>
            <w:tcW w:w="568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  <w:rPr>
                <w:sz w:val="14"/>
                <w:szCs w:val="14"/>
              </w:rPr>
            </w:pPr>
            <w:r w:rsidRPr="00202556">
              <w:rPr>
                <w:sz w:val="14"/>
                <w:szCs w:val="14"/>
              </w:rPr>
              <w:t>GÜN</w:t>
            </w:r>
          </w:p>
        </w:tc>
        <w:tc>
          <w:tcPr>
            <w:tcW w:w="1276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DERS</w:t>
            </w:r>
          </w:p>
        </w:tc>
        <w:tc>
          <w:tcPr>
            <w:tcW w:w="1842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Hazırlık</w:t>
            </w:r>
          </w:p>
        </w:tc>
        <w:tc>
          <w:tcPr>
            <w:tcW w:w="1843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9.</w:t>
            </w:r>
            <w:r w:rsidRPr="00202556">
              <w:rPr>
                <w:spacing w:val="1"/>
              </w:rPr>
              <w:t xml:space="preserve"> </w:t>
            </w:r>
            <w:r w:rsidRPr="00202556">
              <w:t>Sınıf</w:t>
            </w:r>
          </w:p>
        </w:tc>
        <w:tc>
          <w:tcPr>
            <w:tcW w:w="1701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10.</w:t>
            </w:r>
            <w:r w:rsidRPr="00202556">
              <w:rPr>
                <w:spacing w:val="2"/>
              </w:rPr>
              <w:t xml:space="preserve"> </w:t>
            </w:r>
            <w:r w:rsidRPr="00202556">
              <w:t>Sınıf</w:t>
            </w:r>
          </w:p>
        </w:tc>
        <w:tc>
          <w:tcPr>
            <w:tcW w:w="1843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11.</w:t>
            </w:r>
            <w:r w:rsidRPr="00202556">
              <w:rPr>
                <w:spacing w:val="1"/>
              </w:rPr>
              <w:t xml:space="preserve"> </w:t>
            </w:r>
            <w:r w:rsidRPr="00202556">
              <w:t>Sınıf</w:t>
            </w:r>
          </w:p>
        </w:tc>
        <w:tc>
          <w:tcPr>
            <w:tcW w:w="1843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12.</w:t>
            </w:r>
            <w:r w:rsidRPr="00202556">
              <w:rPr>
                <w:spacing w:val="6"/>
              </w:rPr>
              <w:t xml:space="preserve"> </w:t>
            </w:r>
            <w:r w:rsidRPr="00202556">
              <w:t>Sınıf</w:t>
            </w:r>
          </w:p>
        </w:tc>
      </w:tr>
    </w:tbl>
    <w:p w:rsidR="00E75142" w:rsidRPr="00202556" w:rsidRDefault="00E75142">
      <w:pPr>
        <w:pStyle w:val="GvdeMetni"/>
        <w:rPr>
          <w:sz w:val="5"/>
        </w:rPr>
      </w:pPr>
    </w:p>
    <w:tbl>
      <w:tblPr>
        <w:tblStyle w:val="TableNormal"/>
        <w:tblW w:w="10916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15"/>
        <w:gridCol w:w="1804"/>
        <w:gridCol w:w="1834"/>
        <w:gridCol w:w="1709"/>
        <w:gridCol w:w="1896"/>
        <w:gridCol w:w="1790"/>
      </w:tblGrid>
      <w:tr w:rsidR="004671A4" w:rsidTr="004671A4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4671A4" w:rsidRDefault="004671A4" w:rsidP="004671A4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Salı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671A4" w:rsidRPr="005747E2" w:rsidRDefault="004671A4" w:rsidP="004671A4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Pr="009C4071" w:rsidRDefault="004671A4" w:rsidP="004671A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1A4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4671A4" w:rsidRDefault="004671A4" w:rsidP="004671A4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Pr="009C4071" w:rsidRDefault="00312754" w:rsidP="00312754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BİYOLOJİ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31275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COĞRAFYA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31275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İNGİLİZCE</w:t>
            </w: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1A4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4671A4" w:rsidRDefault="004671A4" w:rsidP="004671A4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Pr="009C4071" w:rsidRDefault="004671A4" w:rsidP="004671A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1A4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4671A4" w:rsidRDefault="004671A4" w:rsidP="004671A4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Pr="009C4071" w:rsidRDefault="004671A4" w:rsidP="004671A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1A4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4671A4" w:rsidRDefault="004671A4" w:rsidP="004671A4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Pr="009C4071" w:rsidRDefault="004671A4" w:rsidP="004671A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1A4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4671A4" w:rsidRDefault="004671A4" w:rsidP="004671A4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Pr="009C4071" w:rsidRDefault="004671A4" w:rsidP="004671A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1A4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4671A4" w:rsidRDefault="004671A4" w:rsidP="004671A4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Pr="009C4071" w:rsidRDefault="004671A4" w:rsidP="004671A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1A4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4671A4" w:rsidRDefault="004671A4" w:rsidP="004671A4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Pr="009C4071" w:rsidRDefault="004671A4" w:rsidP="004671A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1A4" w:rsidTr="00F02614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DAEDF3"/>
            <w:textDirection w:val="btLr"/>
          </w:tcPr>
          <w:p w:rsidR="004671A4" w:rsidRPr="005747E2" w:rsidRDefault="004671A4" w:rsidP="004671A4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/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Default="004671A4" w:rsidP="004671A4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9C4071" w:rsidRDefault="004671A4" w:rsidP="004671A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4671A4" w:rsidRDefault="004671A4" w:rsidP="00467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96"/>
              <w:ind w:left="123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TARİH</w:t>
            </w:r>
          </w:p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FİZİK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F02614" w:rsidRDefault="004671A4" w:rsidP="004671A4">
            <w:pPr>
              <w:pStyle w:val="TableParagraph"/>
              <w:spacing w:before="96"/>
              <w:ind w:right="2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105A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TÜRK KÜLTÜR MEDENİYAT TARİHİ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sz w:val="16"/>
                <w:szCs w:val="16"/>
              </w:rPr>
              <w:t>ALMANCA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S.TEMEL DİNİ BİLGİLER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96"/>
              <w:ind w:left="37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MANTIK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4671A4" w:rsidRPr="00F02614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614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COĞRAFYA</w:t>
            </w: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E6105A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4671A4" w:rsidRPr="00F02614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02614"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  <w:t>OSMANLI TÜRKÇESİ</w:t>
            </w: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96"/>
              <w:ind w:left="130" w:right="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96"/>
              <w:ind w:left="130" w:right="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4671A4" w:rsidRPr="00F02614" w:rsidRDefault="004671A4" w:rsidP="004671A4">
            <w:pPr>
              <w:pStyle w:val="TableParagraph"/>
              <w:spacing w:before="96"/>
              <w:ind w:right="2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4671A4" w:rsidRPr="00F02614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614F3">
        <w:trPr>
          <w:trHeight w:val="11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 w:rsidR="004671A4" w:rsidRPr="005747E2" w:rsidRDefault="004671A4" w:rsidP="004671A4">
            <w:pPr>
              <w:pStyle w:val="TableParagraph"/>
              <w:spacing w:before="96"/>
              <w:ind w:left="37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</w:tcBorders>
            <w:shd w:val="clear" w:color="auto" w:fill="DAEDF3"/>
          </w:tcPr>
          <w:p w:rsidR="004671A4" w:rsidRPr="00F02614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671A4" w:rsidTr="00AC08CF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671A4" w:rsidRPr="005747E2" w:rsidRDefault="004671A4" w:rsidP="004671A4">
            <w:pPr>
              <w:pStyle w:val="TableParagraph"/>
              <w:spacing w:before="87"/>
              <w:ind w:left="113" w:right="8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5"/>
              <w:ind w:left="123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123" w:right="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COĞRAFYA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BİYOLOJİ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E6105A" w:rsidRDefault="004671A4" w:rsidP="004671A4">
            <w:pPr>
              <w:pStyle w:val="TableParagraph"/>
              <w:spacing w:before="96"/>
              <w:ind w:left="44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ALMANCA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ALMANCA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E6105A" w:rsidRDefault="004671A4" w:rsidP="004671A4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6105A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DİN KÜLTÜRÜ VE AHLAK BİLGİSİ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671A4" w:rsidRPr="00F02614" w:rsidRDefault="004671A4" w:rsidP="004671A4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02614"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  <w:t>TÜRK DİLİ VE EDEBİYATI</w:t>
            </w: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SOS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. </w:t>
            </w: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BİLİM ÇAL.</w:t>
            </w: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E6105A" w:rsidRDefault="004671A4" w:rsidP="004671A4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E6105A" w:rsidRDefault="004671A4" w:rsidP="004671A4">
            <w:pPr>
              <w:pStyle w:val="TableParagraph"/>
              <w:spacing w:before="96"/>
              <w:ind w:left="44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671A4" w:rsidRPr="00F02614" w:rsidRDefault="004671A4" w:rsidP="004671A4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671A4" w:rsidTr="00AC08CF">
        <w:trPr>
          <w:trHeight w:val="33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671A4" w:rsidRPr="00E6105A" w:rsidRDefault="004671A4" w:rsidP="004671A4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</w:tcBorders>
            <w:shd w:val="clear" w:color="auto" w:fill="DDD9C3" w:themeFill="background2" w:themeFillShade="E6"/>
          </w:tcPr>
          <w:p w:rsidR="004671A4" w:rsidRPr="005747E2" w:rsidRDefault="004671A4" w:rsidP="004671A4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92CDDC"/>
            <w:textDirection w:val="btLr"/>
          </w:tcPr>
          <w:p w:rsidR="004671A4" w:rsidRPr="005747E2" w:rsidRDefault="004671A4" w:rsidP="004671A4">
            <w:pPr>
              <w:pStyle w:val="TableParagraph"/>
              <w:spacing w:before="87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95"/>
              <w:ind w:righ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24" w:line="132" w:lineRule="exact"/>
              <w:ind w:left="130" w:right="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FİZİK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31275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TARİH 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COĞRAFYA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sz w:val="16"/>
                <w:szCs w:val="16"/>
              </w:rPr>
              <w:t>TÜRK DİLİ EDEBİYATI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S.DEMOKRASİ VE İNSAN HAKLARI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FELSEFE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96"/>
              <w:ind w:left="92" w:right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96"/>
              <w:ind w:left="92"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MATEMATİK</w:t>
            </w: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671A4" w:rsidRPr="00F02614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02614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DİN KÜLTÜRÜ VE AHLAK BİLGİSİ</w:t>
            </w: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96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96"/>
              <w:ind w:left="92"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3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</w:tcBorders>
            <w:shd w:val="clear" w:color="auto" w:fill="92CDDC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EBF0DE"/>
            <w:textDirection w:val="btLr"/>
          </w:tcPr>
          <w:p w:rsidR="004671A4" w:rsidRPr="005747E2" w:rsidRDefault="004671A4" w:rsidP="004671A4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.2022  / 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azartesi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5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5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ALMANCA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6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FELSEFE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E6105A" w:rsidRDefault="004671A4" w:rsidP="004671A4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</w:pPr>
            <w:r w:rsidRPr="00E6105A"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  <w:t>TÜRK DİLİ VE EDEBİYATI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6"/>
              <w:ind w:left="127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MATEMATİK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BEDEN EĞİTİMİ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6"/>
              <w:ind w:right="1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671A4" w:rsidRPr="00F02614" w:rsidRDefault="004671A4" w:rsidP="004671A4">
            <w:pPr>
              <w:pStyle w:val="TableParagraph"/>
              <w:spacing w:before="10"/>
              <w:ind w:left="33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02614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T.C. İNK. TAR.</w:t>
            </w:r>
            <w:r w:rsidRPr="00F02614">
              <w:rPr>
                <w:rFonts w:ascii="Times New Roman" w:hAnsi="Times New Roman" w:cs="Times New Roman"/>
                <w:b/>
                <w:spacing w:val="-1"/>
                <w:w w:val="105"/>
                <w:sz w:val="12"/>
                <w:szCs w:val="12"/>
              </w:rPr>
              <w:t xml:space="preserve"> </w:t>
            </w:r>
            <w:r w:rsidRPr="00F02614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VE</w:t>
            </w:r>
          </w:p>
          <w:p w:rsidR="004671A4" w:rsidRPr="005747E2" w:rsidRDefault="004671A4" w:rsidP="004671A4">
            <w:pPr>
              <w:pStyle w:val="TableParagraph"/>
              <w:spacing w:before="24" w:line="132" w:lineRule="exact"/>
              <w:ind w:left="35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614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ATATÜRKÇÜLÜK</w:t>
            </w: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E6105A" w:rsidRDefault="004671A4" w:rsidP="004671A4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SANAT TARİHİ</w:t>
            </w: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6"/>
              <w:ind w:left="92" w:right="34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</w:tr>
      <w:tr w:rsidR="004671A4" w:rsidTr="00F02614">
        <w:trPr>
          <w:trHeight w:val="33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5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6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671A4" w:rsidRPr="00E6105A" w:rsidRDefault="004671A4" w:rsidP="004671A4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24" w:line="132" w:lineRule="exact"/>
              <w:ind w:left="35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3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6"/>
              <w:ind w:left="127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</w:tcBorders>
            <w:shd w:val="clear" w:color="auto" w:fill="EBF0DE"/>
          </w:tcPr>
          <w:p w:rsidR="004671A4" w:rsidRPr="005747E2" w:rsidRDefault="004671A4" w:rsidP="004671A4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FFC000"/>
            <w:textDirection w:val="btLr"/>
          </w:tcPr>
          <w:p w:rsidR="004671A4" w:rsidRPr="005747E2" w:rsidRDefault="004671A4" w:rsidP="004671A4">
            <w:pPr>
              <w:pStyle w:val="TableParagraph"/>
              <w:spacing w:before="87"/>
              <w:ind w:left="113" w:right="8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5"/>
              <w:ind w:left="130" w:right="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5"/>
              <w:ind w:left="92" w:right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MATEMATİK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KİMYA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right="21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TARİH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sz w:val="16"/>
                <w:szCs w:val="16"/>
              </w:rPr>
              <w:t>MATEMATİK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3F7085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7085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SAĞLIK BİLGİSİ VE TRAFİK KÜLTÜRÜ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SOS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. </w:t>
            </w: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L. ÇAL.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SOS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.BİL. ÇAL</w:t>
            </w: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87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right="210"/>
              <w:jc w:val="right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671A4" w:rsidRPr="00F02614" w:rsidRDefault="004671A4" w:rsidP="004671A4">
            <w:pPr>
              <w:pStyle w:val="TableParagraph"/>
              <w:spacing w:before="24" w:line="132" w:lineRule="exact"/>
              <w:ind w:left="92"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61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.</w:t>
            </w:r>
            <w:r w:rsidRPr="00F0261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.</w:t>
            </w:r>
            <w:r w:rsidRPr="00F0261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.</w:t>
            </w:r>
            <w:r w:rsidRPr="00F0261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</w:t>
            </w: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right="21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92" w:right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İNGİLİZCE</w:t>
            </w: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right="21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671A4" w:rsidRPr="00F02614" w:rsidRDefault="004671A4" w:rsidP="004671A4">
            <w:pPr>
              <w:pStyle w:val="TableParagraph"/>
              <w:spacing w:before="24" w:line="132" w:lineRule="exact"/>
              <w:ind w:left="92"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1A4" w:rsidTr="00AC08CF">
        <w:trPr>
          <w:trHeight w:val="33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3F7085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</w:tcBorders>
            <w:shd w:val="clear" w:color="auto" w:fill="FFC000"/>
          </w:tcPr>
          <w:p w:rsidR="004671A4" w:rsidRPr="005747E2" w:rsidRDefault="004671A4" w:rsidP="004671A4">
            <w:pPr>
              <w:pStyle w:val="TableParagraph"/>
              <w:spacing w:before="96"/>
              <w:ind w:left="92" w:right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C4BC96"/>
            <w:textDirection w:val="btLr"/>
          </w:tcPr>
          <w:p w:rsidR="004671A4" w:rsidRPr="005747E2" w:rsidRDefault="004671A4" w:rsidP="004671A4">
            <w:pPr>
              <w:pStyle w:val="TableParagraph"/>
              <w:spacing w:before="87"/>
              <w:ind w:left="6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96"/>
              <w:ind w:left="130" w:right="87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96"/>
              <w:ind w:right="210"/>
              <w:jc w:val="right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3F7085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96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SOSYOLOJİ</w:t>
            </w: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96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ind w:left="-336" w:firstLine="33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ALMANCA</w:t>
            </w: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İNGİLİZCE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TÜRK DİLİ VE EDEBİYATI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MATEMATİK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sz w:val="16"/>
                <w:szCs w:val="16"/>
              </w:rPr>
              <w:t>BİLGİSAYAR BİLİMİ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3F7085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7085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DİN KÜLTÜRÜ VE AHLAK BİLGİSİ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DİN KÜLTÜRÜ VE AHLAK BİLGİSİ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F02614">
        <w:trPr>
          <w:trHeight w:val="333"/>
        </w:trPr>
        <w:tc>
          <w:tcPr>
            <w:tcW w:w="568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  <w:shd w:val="clear" w:color="auto" w:fill="C4BC96"/>
            <w:textDirection w:val="btLr"/>
          </w:tcPr>
          <w:p w:rsidR="004671A4" w:rsidRPr="005747E2" w:rsidRDefault="004671A4" w:rsidP="0046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/>
          </w:tcPr>
          <w:p w:rsidR="004671A4" w:rsidRPr="003F7085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</w:tcBorders>
            <w:shd w:val="clear" w:color="auto" w:fill="C4BC96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671A4" w:rsidRPr="005747E2" w:rsidRDefault="004671A4" w:rsidP="00312754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671A4" w:rsidRDefault="004671A4" w:rsidP="004671A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3F7085" w:rsidRDefault="004671A4" w:rsidP="004671A4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671A4" w:rsidRDefault="004671A4" w:rsidP="004671A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671A4" w:rsidRDefault="004671A4" w:rsidP="004671A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96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671A4" w:rsidRDefault="004671A4" w:rsidP="004671A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96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671A4" w:rsidRDefault="004671A4" w:rsidP="004671A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İNGİLİZCE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3F7085" w:rsidRDefault="004671A4" w:rsidP="004671A4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7085"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  <w:t>TÜRK DİLİ VE EDEBİYATI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OSMANLI TÜRKÇESİ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SOSYOLOJİ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671A4" w:rsidRDefault="004671A4" w:rsidP="004671A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MÜZİK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S.PROJE HAZ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.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OSMANLI TÜRKÇESİ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312754">
        <w:trPr>
          <w:trHeight w:val="333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FFFF00"/>
            <w:textDirection w:val="btLr"/>
          </w:tcPr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</w:p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</w:p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</w:p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</w:p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475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/ </w:t>
            </w:r>
            <w:r w:rsidR="0064751B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312754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FFFF00"/>
            <w:textDirection w:val="btLr"/>
          </w:tcPr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KİMYA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31275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İNGİLİZCE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31275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PSİKOLOJİ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312754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FFFF00"/>
            <w:textDirection w:val="btLr"/>
          </w:tcPr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312754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FFFF00"/>
            <w:textDirection w:val="btLr"/>
          </w:tcPr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312754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FFFF00"/>
            <w:textDirection w:val="btLr"/>
          </w:tcPr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312754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FFFF00"/>
            <w:textDirection w:val="btLr"/>
          </w:tcPr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312754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FFFF00"/>
            <w:textDirection w:val="btLr"/>
          </w:tcPr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71A4" w:rsidTr="00312754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FFFF00"/>
            <w:textDirection w:val="btLr"/>
          </w:tcPr>
          <w:p w:rsidR="004671A4" w:rsidRDefault="004671A4" w:rsidP="003127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00"/>
          </w:tcPr>
          <w:p w:rsidR="004671A4" w:rsidRPr="005747E2" w:rsidRDefault="004671A4" w:rsidP="004671A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32000" w:rsidRDefault="00E32000" w:rsidP="00553D90">
      <w:pPr>
        <w:spacing w:line="331" w:lineRule="auto"/>
        <w:ind w:right="163"/>
        <w:rPr>
          <w:w w:val="105"/>
          <w:sz w:val="17"/>
        </w:rPr>
      </w:pPr>
    </w:p>
    <w:p w:rsidR="00441174" w:rsidRDefault="00441174" w:rsidP="00441174">
      <w:pPr>
        <w:pStyle w:val="AralkYok"/>
        <w:rPr>
          <w:lang w:eastAsia="tr-TR"/>
        </w:rPr>
      </w:pPr>
    </w:p>
    <w:p w:rsidR="00E22DDC" w:rsidRDefault="00E22DDC" w:rsidP="00441174">
      <w:pPr>
        <w:pStyle w:val="AralkYok"/>
        <w:rPr>
          <w:lang w:eastAsia="tr-TR"/>
        </w:rPr>
      </w:pPr>
    </w:p>
    <w:p w:rsidR="00E22DDC" w:rsidRDefault="00E22DDC" w:rsidP="00441174">
      <w:pPr>
        <w:pStyle w:val="AralkYok"/>
        <w:rPr>
          <w:lang w:eastAsia="tr-TR"/>
        </w:rPr>
      </w:pPr>
    </w:p>
    <w:p w:rsidR="00E22DDC" w:rsidRDefault="00E22DDC" w:rsidP="00441174">
      <w:pPr>
        <w:pStyle w:val="AralkYok"/>
        <w:rPr>
          <w:lang w:eastAsia="tr-TR"/>
        </w:rPr>
      </w:pPr>
    </w:p>
    <w:p w:rsidR="00E22DDC" w:rsidRDefault="00E22DDC" w:rsidP="00441174">
      <w:pPr>
        <w:pStyle w:val="AralkYok"/>
        <w:rPr>
          <w:lang w:eastAsia="tr-TR"/>
        </w:rPr>
      </w:pPr>
    </w:p>
    <w:p w:rsidR="00441174" w:rsidRDefault="00441174" w:rsidP="00441174">
      <w:pPr>
        <w:pStyle w:val="AralkYok"/>
        <w:rPr>
          <w:lang w:eastAsia="tr-TR"/>
        </w:rPr>
      </w:pPr>
    </w:p>
    <w:p w:rsidR="00E32000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Abdullah KARAHAN</w:t>
      </w:r>
      <w:r>
        <w:rPr>
          <w:lang w:eastAsia="tr-TR"/>
        </w:rPr>
        <w:tab/>
        <w:t xml:space="preserve">      </w:t>
      </w:r>
      <w:r w:rsidR="00484B5A">
        <w:rPr>
          <w:lang w:eastAsia="tr-TR"/>
        </w:rPr>
        <w:t xml:space="preserve">        </w:t>
      </w:r>
      <w:r>
        <w:rPr>
          <w:lang w:eastAsia="tr-TR"/>
        </w:rPr>
        <w:t xml:space="preserve">    </w:t>
      </w:r>
      <w:r w:rsidR="00794FDB">
        <w:rPr>
          <w:lang w:eastAsia="tr-TR"/>
        </w:rPr>
        <w:t>Ramazan DEMİRALAY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    </w:t>
      </w:r>
      <w:r>
        <w:rPr>
          <w:lang w:eastAsia="tr-TR"/>
        </w:rPr>
        <w:t>Nurcihan KABUL</w:t>
      </w:r>
    </w:p>
    <w:p w:rsidR="00E32000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T. D ve Ed. Zümre B.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</w:t>
      </w:r>
      <w:r>
        <w:rPr>
          <w:lang w:eastAsia="tr-TR"/>
        </w:rPr>
        <w:t>Matematik Zümre B.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Felsefe Zümre B.</w:t>
      </w:r>
    </w:p>
    <w:p w:rsidR="007160F2" w:rsidRDefault="007160F2" w:rsidP="00441174">
      <w:pPr>
        <w:pStyle w:val="AralkYok"/>
        <w:rPr>
          <w:lang w:eastAsia="tr-TR"/>
        </w:rPr>
      </w:pPr>
    </w:p>
    <w:p w:rsidR="00441174" w:rsidRDefault="00441174" w:rsidP="00441174">
      <w:pPr>
        <w:pStyle w:val="AralkYok"/>
        <w:rPr>
          <w:lang w:eastAsia="tr-TR"/>
        </w:rPr>
      </w:pPr>
    </w:p>
    <w:p w:rsidR="00E32000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Oğuz GEREDE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 </w:t>
      </w:r>
      <w:r>
        <w:rPr>
          <w:lang w:eastAsia="tr-TR"/>
        </w:rPr>
        <w:t>Zuhal ERDOĞAN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Ramazan TOKER</w:t>
      </w:r>
    </w:p>
    <w:p w:rsidR="00E32000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Beden E. Zümre B.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 </w:t>
      </w:r>
      <w:r>
        <w:rPr>
          <w:lang w:eastAsia="tr-TR"/>
        </w:rPr>
        <w:t>Biyoloji Zümre B.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Fizik Zümre B.</w:t>
      </w:r>
    </w:p>
    <w:p w:rsidR="007160F2" w:rsidRDefault="007160F2" w:rsidP="00441174">
      <w:pPr>
        <w:pStyle w:val="AralkYok"/>
        <w:rPr>
          <w:lang w:eastAsia="tr-TR"/>
        </w:rPr>
      </w:pPr>
    </w:p>
    <w:p w:rsidR="00441174" w:rsidRDefault="00441174" w:rsidP="00441174">
      <w:pPr>
        <w:pStyle w:val="AralkYok"/>
        <w:rPr>
          <w:lang w:eastAsia="tr-TR"/>
        </w:rPr>
      </w:pPr>
    </w:p>
    <w:p w:rsidR="00E32000" w:rsidRDefault="00794FDB" w:rsidP="00441174">
      <w:pPr>
        <w:pStyle w:val="AralkYok"/>
        <w:rPr>
          <w:lang w:eastAsia="tr-TR"/>
        </w:rPr>
      </w:pPr>
      <w:r>
        <w:rPr>
          <w:lang w:eastAsia="tr-TR"/>
        </w:rPr>
        <w:t>Binnur SERTTAŞ</w:t>
      </w:r>
      <w:r w:rsidR="00E32000">
        <w:rPr>
          <w:lang w:eastAsia="tr-TR"/>
        </w:rPr>
        <w:tab/>
      </w:r>
      <w:r w:rsidR="00E32000">
        <w:rPr>
          <w:lang w:eastAsia="tr-TR"/>
        </w:rPr>
        <w:tab/>
      </w:r>
      <w:r w:rsidR="00484B5A">
        <w:rPr>
          <w:lang w:eastAsia="tr-TR"/>
        </w:rPr>
        <w:t xml:space="preserve">           </w:t>
      </w:r>
      <w:r w:rsidR="00E32000">
        <w:rPr>
          <w:lang w:eastAsia="tr-TR"/>
        </w:rPr>
        <w:t>Mehmet ÖZER</w:t>
      </w:r>
      <w:r w:rsidR="00E32000">
        <w:rPr>
          <w:lang w:eastAsia="tr-TR"/>
        </w:rPr>
        <w:tab/>
      </w:r>
      <w:r w:rsidR="00E32000">
        <w:rPr>
          <w:lang w:eastAsia="tr-TR"/>
        </w:rPr>
        <w:tab/>
      </w:r>
      <w:r w:rsidR="00E32000">
        <w:rPr>
          <w:lang w:eastAsia="tr-TR"/>
        </w:rPr>
        <w:tab/>
      </w:r>
      <w:r w:rsidR="00484B5A">
        <w:rPr>
          <w:lang w:eastAsia="tr-TR"/>
        </w:rPr>
        <w:t xml:space="preserve">             </w:t>
      </w:r>
      <w:r w:rsidR="00E32000">
        <w:rPr>
          <w:lang w:eastAsia="tr-TR"/>
        </w:rPr>
        <w:t>Yasin DEMİRAL</w:t>
      </w:r>
    </w:p>
    <w:p w:rsidR="00E32000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Tarih Zümre B.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</w:t>
      </w:r>
      <w:r>
        <w:rPr>
          <w:lang w:eastAsia="tr-TR"/>
        </w:rPr>
        <w:t>Coğrafya Zümre B.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Din K. ve Ah. B. Zümre B.</w:t>
      </w:r>
    </w:p>
    <w:p w:rsidR="007160F2" w:rsidRDefault="007160F2" w:rsidP="00441174">
      <w:pPr>
        <w:pStyle w:val="AralkYok"/>
        <w:rPr>
          <w:lang w:eastAsia="tr-TR"/>
        </w:rPr>
      </w:pPr>
    </w:p>
    <w:p w:rsidR="00E32000" w:rsidRDefault="00E32000" w:rsidP="00441174">
      <w:pPr>
        <w:pStyle w:val="AralkYok"/>
        <w:rPr>
          <w:lang w:eastAsia="tr-TR"/>
        </w:rPr>
      </w:pPr>
    </w:p>
    <w:p w:rsidR="007160F2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Kadir ÖZTÜRK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 </w:t>
      </w:r>
      <w:r w:rsidR="00794FDB">
        <w:rPr>
          <w:lang w:eastAsia="tr-TR"/>
        </w:rPr>
        <w:t>Şerife Tuba YALÇIN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Süleyman EREM</w:t>
      </w:r>
    </w:p>
    <w:p w:rsidR="00E32000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Bil. Tek. Zümre B.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  </w:t>
      </w:r>
      <w:r>
        <w:rPr>
          <w:lang w:eastAsia="tr-TR"/>
        </w:rPr>
        <w:t>İngilizce Zümre B.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Almanca Zümre B.</w:t>
      </w:r>
    </w:p>
    <w:p w:rsidR="007160F2" w:rsidRDefault="007160F2" w:rsidP="00441174">
      <w:pPr>
        <w:pStyle w:val="AralkYok"/>
        <w:rPr>
          <w:lang w:eastAsia="tr-TR"/>
        </w:rPr>
      </w:pPr>
    </w:p>
    <w:p w:rsidR="00E32000" w:rsidRDefault="00E32000" w:rsidP="00441174">
      <w:pPr>
        <w:pStyle w:val="AralkYok"/>
        <w:rPr>
          <w:lang w:eastAsia="tr-TR"/>
        </w:rPr>
      </w:pPr>
    </w:p>
    <w:p w:rsidR="00E32000" w:rsidRDefault="00C00D02" w:rsidP="00441174">
      <w:pPr>
        <w:pStyle w:val="AralkYok"/>
        <w:rPr>
          <w:lang w:eastAsia="tr-TR"/>
        </w:rPr>
      </w:pPr>
      <w:r>
        <w:rPr>
          <w:lang w:eastAsia="tr-TR"/>
        </w:rPr>
        <w:t xml:space="preserve">Sevcan ÇETİNOK                </w:t>
      </w:r>
      <w:r w:rsidR="00484B5A">
        <w:rPr>
          <w:lang w:eastAsia="tr-TR"/>
        </w:rPr>
        <w:t xml:space="preserve">          </w:t>
      </w:r>
      <w:r>
        <w:rPr>
          <w:lang w:eastAsia="tr-TR"/>
        </w:rPr>
        <w:t xml:space="preserve"> </w:t>
      </w:r>
      <w:r w:rsidR="00441174">
        <w:rPr>
          <w:lang w:eastAsia="tr-TR"/>
        </w:rPr>
        <w:t xml:space="preserve">Mehmet KARAHAN                              </w:t>
      </w:r>
      <w:r w:rsidR="00794FDB">
        <w:rPr>
          <w:lang w:eastAsia="tr-TR"/>
        </w:rPr>
        <w:t>Abdullah</w:t>
      </w:r>
      <w:r w:rsidR="00E32000">
        <w:rPr>
          <w:lang w:eastAsia="tr-TR"/>
        </w:rPr>
        <w:t xml:space="preserve"> KARAHAN</w:t>
      </w:r>
      <w:r w:rsidR="00441174">
        <w:rPr>
          <w:lang w:eastAsia="tr-TR"/>
        </w:rPr>
        <w:t xml:space="preserve">                       </w:t>
      </w:r>
    </w:p>
    <w:p w:rsidR="00E32000" w:rsidRDefault="00C00D02" w:rsidP="00441174">
      <w:pPr>
        <w:pStyle w:val="AralkYok"/>
        <w:rPr>
          <w:lang w:eastAsia="tr-TR"/>
        </w:rPr>
      </w:pPr>
      <w:r>
        <w:rPr>
          <w:lang w:eastAsia="tr-TR"/>
        </w:rPr>
        <w:t>Müzik Zümre B.</w:t>
      </w:r>
      <w:r w:rsidR="00441174">
        <w:rPr>
          <w:lang w:eastAsia="tr-TR"/>
        </w:rPr>
        <w:t xml:space="preserve">                   </w:t>
      </w:r>
      <w:r w:rsidR="00484B5A">
        <w:rPr>
          <w:lang w:eastAsia="tr-TR"/>
        </w:rPr>
        <w:t xml:space="preserve">          </w:t>
      </w:r>
      <w:r w:rsidR="00441174">
        <w:rPr>
          <w:lang w:eastAsia="tr-TR"/>
        </w:rPr>
        <w:t xml:space="preserve">   </w:t>
      </w:r>
      <w:r>
        <w:rPr>
          <w:lang w:eastAsia="tr-TR"/>
        </w:rPr>
        <w:t xml:space="preserve"> </w:t>
      </w:r>
      <w:r w:rsidR="00441174">
        <w:rPr>
          <w:lang w:eastAsia="tr-TR"/>
        </w:rPr>
        <w:t xml:space="preserve">Kimya Zümre B.                          </w:t>
      </w:r>
      <w:r w:rsidR="007160F2">
        <w:rPr>
          <w:lang w:eastAsia="tr-TR"/>
        </w:rPr>
        <w:t xml:space="preserve">           </w:t>
      </w:r>
      <w:r>
        <w:rPr>
          <w:lang w:eastAsia="tr-TR"/>
        </w:rPr>
        <w:t xml:space="preserve"> </w:t>
      </w:r>
      <w:r w:rsidR="00E32000">
        <w:rPr>
          <w:lang w:eastAsia="tr-TR"/>
        </w:rPr>
        <w:t>Okul Zümre B.</w:t>
      </w:r>
    </w:p>
    <w:p w:rsidR="007160F2" w:rsidRDefault="007160F2" w:rsidP="00441174">
      <w:pPr>
        <w:pStyle w:val="AralkYok"/>
        <w:rPr>
          <w:lang w:eastAsia="tr-TR"/>
        </w:rPr>
      </w:pPr>
    </w:p>
    <w:p w:rsidR="00162355" w:rsidRDefault="00162355" w:rsidP="00441174">
      <w:pPr>
        <w:pStyle w:val="AralkYok"/>
        <w:rPr>
          <w:lang w:eastAsia="tr-TR"/>
        </w:rPr>
      </w:pPr>
    </w:p>
    <w:p w:rsidR="00162355" w:rsidRDefault="00162355" w:rsidP="00441174">
      <w:pPr>
        <w:pStyle w:val="AralkYok"/>
        <w:rPr>
          <w:lang w:eastAsia="tr-TR"/>
        </w:rPr>
      </w:pPr>
    </w:p>
    <w:p w:rsidR="00E32000" w:rsidRPr="00E32000" w:rsidRDefault="00E32000" w:rsidP="00441174">
      <w:pPr>
        <w:pStyle w:val="AralkYok"/>
        <w:rPr>
          <w:w w:val="105"/>
          <w:sz w:val="20"/>
          <w:szCs w:val="20"/>
        </w:rPr>
      </w:pPr>
    </w:p>
    <w:p w:rsidR="00441174" w:rsidRPr="00162355" w:rsidRDefault="00441174" w:rsidP="00441174">
      <w:pPr>
        <w:pStyle w:val="AralkYok"/>
        <w:jc w:val="center"/>
        <w:rPr>
          <w:b/>
          <w:w w:val="105"/>
          <w:sz w:val="20"/>
          <w:szCs w:val="20"/>
        </w:rPr>
      </w:pPr>
    </w:p>
    <w:p w:rsidR="00E32000" w:rsidRPr="00162355" w:rsidRDefault="00E32000" w:rsidP="00441174">
      <w:pPr>
        <w:pStyle w:val="AralkYok"/>
        <w:jc w:val="center"/>
        <w:rPr>
          <w:b/>
          <w:w w:val="105"/>
          <w:sz w:val="24"/>
          <w:szCs w:val="24"/>
        </w:rPr>
      </w:pPr>
      <w:r w:rsidRPr="00162355">
        <w:rPr>
          <w:b/>
          <w:w w:val="105"/>
          <w:sz w:val="24"/>
          <w:szCs w:val="24"/>
        </w:rPr>
        <w:t>UYGUNDUR</w:t>
      </w:r>
    </w:p>
    <w:p w:rsidR="00E32000" w:rsidRPr="00E22DDC" w:rsidRDefault="00680A8F" w:rsidP="00441174">
      <w:pPr>
        <w:pStyle w:val="AralkYok"/>
        <w:jc w:val="center"/>
        <w:rPr>
          <w:b/>
          <w:w w:val="105"/>
          <w:sz w:val="24"/>
          <w:szCs w:val="24"/>
        </w:rPr>
      </w:pPr>
      <w:r w:rsidRPr="00E22DDC">
        <w:rPr>
          <w:b/>
          <w:w w:val="105"/>
          <w:sz w:val="24"/>
          <w:szCs w:val="24"/>
        </w:rPr>
        <w:t>1</w:t>
      </w:r>
      <w:r w:rsidR="00A614F3">
        <w:rPr>
          <w:b/>
          <w:w w:val="105"/>
          <w:sz w:val="24"/>
          <w:szCs w:val="24"/>
        </w:rPr>
        <w:t>3</w:t>
      </w:r>
      <w:r w:rsidR="00794FDB" w:rsidRPr="00E22DDC">
        <w:rPr>
          <w:b/>
          <w:w w:val="105"/>
          <w:sz w:val="24"/>
          <w:szCs w:val="24"/>
        </w:rPr>
        <w:t>.</w:t>
      </w:r>
      <w:r w:rsidR="00A614F3">
        <w:rPr>
          <w:b/>
          <w:w w:val="105"/>
          <w:sz w:val="24"/>
          <w:szCs w:val="24"/>
        </w:rPr>
        <w:t>03</w:t>
      </w:r>
      <w:r w:rsidR="00E32000" w:rsidRPr="00E22DDC">
        <w:rPr>
          <w:b/>
          <w:w w:val="105"/>
          <w:sz w:val="24"/>
          <w:szCs w:val="24"/>
        </w:rPr>
        <w:t>.202</w:t>
      </w:r>
      <w:r w:rsidR="00A614F3">
        <w:rPr>
          <w:b/>
          <w:w w:val="105"/>
          <w:sz w:val="24"/>
          <w:szCs w:val="24"/>
        </w:rPr>
        <w:t>2</w:t>
      </w:r>
    </w:p>
    <w:p w:rsidR="00E32000" w:rsidRPr="00162355" w:rsidRDefault="00E32000" w:rsidP="00441174">
      <w:pPr>
        <w:pStyle w:val="AralkYok"/>
        <w:jc w:val="center"/>
        <w:rPr>
          <w:w w:val="105"/>
          <w:sz w:val="24"/>
          <w:szCs w:val="24"/>
        </w:rPr>
      </w:pPr>
    </w:p>
    <w:p w:rsidR="00E32000" w:rsidRPr="00162355" w:rsidRDefault="00E32000" w:rsidP="00441174">
      <w:pPr>
        <w:pStyle w:val="AralkYok"/>
        <w:jc w:val="center"/>
        <w:rPr>
          <w:w w:val="105"/>
          <w:sz w:val="24"/>
          <w:szCs w:val="24"/>
        </w:rPr>
      </w:pPr>
    </w:p>
    <w:p w:rsidR="00AA7021" w:rsidRPr="00162355" w:rsidRDefault="00AA7021" w:rsidP="00441174">
      <w:pPr>
        <w:pStyle w:val="AralkYok"/>
        <w:jc w:val="center"/>
        <w:rPr>
          <w:b/>
          <w:w w:val="105"/>
          <w:sz w:val="24"/>
          <w:szCs w:val="24"/>
        </w:rPr>
      </w:pPr>
      <w:r w:rsidRPr="00162355">
        <w:rPr>
          <w:b/>
          <w:w w:val="105"/>
          <w:sz w:val="24"/>
          <w:szCs w:val="24"/>
        </w:rPr>
        <w:t>Hamidullah SARI</w:t>
      </w:r>
    </w:p>
    <w:p w:rsidR="00E75142" w:rsidRPr="00162355" w:rsidRDefault="00537939" w:rsidP="00441174">
      <w:pPr>
        <w:pStyle w:val="AralkYok"/>
        <w:jc w:val="center"/>
        <w:rPr>
          <w:b/>
          <w:sz w:val="20"/>
          <w:szCs w:val="20"/>
        </w:rPr>
      </w:pPr>
      <w:r w:rsidRPr="00162355">
        <w:rPr>
          <w:b/>
          <w:w w:val="105"/>
          <w:sz w:val="24"/>
          <w:szCs w:val="24"/>
        </w:rPr>
        <w:t>Okul</w:t>
      </w:r>
      <w:r w:rsidRPr="00162355">
        <w:rPr>
          <w:b/>
          <w:spacing w:val="-10"/>
          <w:w w:val="105"/>
          <w:sz w:val="24"/>
          <w:szCs w:val="24"/>
        </w:rPr>
        <w:t xml:space="preserve"> </w:t>
      </w:r>
      <w:r w:rsidRPr="00162355">
        <w:rPr>
          <w:b/>
          <w:spacing w:val="-5"/>
          <w:w w:val="105"/>
          <w:sz w:val="24"/>
          <w:szCs w:val="24"/>
        </w:rPr>
        <w:t>Müdürü</w:t>
      </w:r>
    </w:p>
    <w:sectPr w:rsidR="00E75142" w:rsidRPr="00162355" w:rsidSect="00312754">
      <w:type w:val="continuous"/>
      <w:pgSz w:w="11910" w:h="16840"/>
      <w:pgMar w:top="426" w:right="428" w:bottom="1135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EA" w:rsidRDefault="00FF1FEA" w:rsidP="005747E2">
      <w:r>
        <w:separator/>
      </w:r>
    </w:p>
  </w:endnote>
  <w:endnote w:type="continuationSeparator" w:id="0">
    <w:p w:rsidR="00FF1FEA" w:rsidRDefault="00FF1FEA" w:rsidP="0057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EA" w:rsidRDefault="00FF1FEA" w:rsidP="005747E2">
      <w:r>
        <w:separator/>
      </w:r>
    </w:p>
  </w:footnote>
  <w:footnote w:type="continuationSeparator" w:id="0">
    <w:p w:rsidR="00FF1FEA" w:rsidRDefault="00FF1FEA" w:rsidP="0057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C5ACA"/>
    <w:multiLevelType w:val="hybridMultilevel"/>
    <w:tmpl w:val="FFB4304A"/>
    <w:lvl w:ilvl="0" w:tplc="D8AE48AA">
      <w:start w:val="1"/>
      <w:numFmt w:val="decimal"/>
      <w:lvlText w:val="%1."/>
      <w:lvlJc w:val="left"/>
      <w:pPr>
        <w:ind w:left="36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32" w:hanging="360"/>
      </w:pPr>
    </w:lvl>
    <w:lvl w:ilvl="2" w:tplc="041F001B" w:tentative="1">
      <w:start w:val="1"/>
      <w:numFmt w:val="lowerRoman"/>
      <w:lvlText w:val="%3."/>
      <w:lvlJc w:val="right"/>
      <w:pPr>
        <w:ind w:left="5052" w:hanging="180"/>
      </w:pPr>
    </w:lvl>
    <w:lvl w:ilvl="3" w:tplc="041F000F" w:tentative="1">
      <w:start w:val="1"/>
      <w:numFmt w:val="decimal"/>
      <w:lvlText w:val="%4."/>
      <w:lvlJc w:val="left"/>
      <w:pPr>
        <w:ind w:left="5772" w:hanging="360"/>
      </w:pPr>
    </w:lvl>
    <w:lvl w:ilvl="4" w:tplc="041F0019" w:tentative="1">
      <w:start w:val="1"/>
      <w:numFmt w:val="lowerLetter"/>
      <w:lvlText w:val="%5."/>
      <w:lvlJc w:val="left"/>
      <w:pPr>
        <w:ind w:left="6492" w:hanging="360"/>
      </w:pPr>
    </w:lvl>
    <w:lvl w:ilvl="5" w:tplc="041F001B" w:tentative="1">
      <w:start w:val="1"/>
      <w:numFmt w:val="lowerRoman"/>
      <w:lvlText w:val="%6."/>
      <w:lvlJc w:val="right"/>
      <w:pPr>
        <w:ind w:left="7212" w:hanging="180"/>
      </w:pPr>
    </w:lvl>
    <w:lvl w:ilvl="6" w:tplc="041F000F" w:tentative="1">
      <w:start w:val="1"/>
      <w:numFmt w:val="decimal"/>
      <w:lvlText w:val="%7."/>
      <w:lvlJc w:val="left"/>
      <w:pPr>
        <w:ind w:left="7932" w:hanging="360"/>
      </w:pPr>
    </w:lvl>
    <w:lvl w:ilvl="7" w:tplc="041F0019" w:tentative="1">
      <w:start w:val="1"/>
      <w:numFmt w:val="lowerLetter"/>
      <w:lvlText w:val="%8."/>
      <w:lvlJc w:val="left"/>
      <w:pPr>
        <w:ind w:left="8652" w:hanging="360"/>
      </w:pPr>
    </w:lvl>
    <w:lvl w:ilvl="8" w:tplc="041F001B" w:tentative="1">
      <w:start w:val="1"/>
      <w:numFmt w:val="lowerRoman"/>
      <w:lvlText w:val="%9."/>
      <w:lvlJc w:val="right"/>
      <w:pPr>
        <w:ind w:left="9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42"/>
    <w:rsid w:val="0009055C"/>
    <w:rsid w:val="0009215E"/>
    <w:rsid w:val="000E241F"/>
    <w:rsid w:val="001147BC"/>
    <w:rsid w:val="0011747E"/>
    <w:rsid w:val="00140D39"/>
    <w:rsid w:val="00162355"/>
    <w:rsid w:val="0017444E"/>
    <w:rsid w:val="001A12CC"/>
    <w:rsid w:val="001F7F5E"/>
    <w:rsid w:val="00202556"/>
    <w:rsid w:val="00300367"/>
    <w:rsid w:val="00312754"/>
    <w:rsid w:val="003F0171"/>
    <w:rsid w:val="003F7085"/>
    <w:rsid w:val="00414E6A"/>
    <w:rsid w:val="004176F6"/>
    <w:rsid w:val="00436F6B"/>
    <w:rsid w:val="00441174"/>
    <w:rsid w:val="00462A39"/>
    <w:rsid w:val="004671A4"/>
    <w:rsid w:val="00484B5A"/>
    <w:rsid w:val="004A745F"/>
    <w:rsid w:val="004D7E0D"/>
    <w:rsid w:val="004E3CA1"/>
    <w:rsid w:val="004F0052"/>
    <w:rsid w:val="00512D66"/>
    <w:rsid w:val="00537939"/>
    <w:rsid w:val="00553D90"/>
    <w:rsid w:val="005747E2"/>
    <w:rsid w:val="00581B53"/>
    <w:rsid w:val="00587126"/>
    <w:rsid w:val="00587561"/>
    <w:rsid w:val="005B6CCE"/>
    <w:rsid w:val="005C74C4"/>
    <w:rsid w:val="005D535C"/>
    <w:rsid w:val="00627379"/>
    <w:rsid w:val="00633237"/>
    <w:rsid w:val="00645E59"/>
    <w:rsid w:val="0064751B"/>
    <w:rsid w:val="0066277D"/>
    <w:rsid w:val="00665398"/>
    <w:rsid w:val="00680A8F"/>
    <w:rsid w:val="00681EEA"/>
    <w:rsid w:val="006831FD"/>
    <w:rsid w:val="006C07B2"/>
    <w:rsid w:val="006F6393"/>
    <w:rsid w:val="00714B37"/>
    <w:rsid w:val="007160F2"/>
    <w:rsid w:val="0076381B"/>
    <w:rsid w:val="007761BF"/>
    <w:rsid w:val="00794FDB"/>
    <w:rsid w:val="007D186F"/>
    <w:rsid w:val="00813008"/>
    <w:rsid w:val="0084723E"/>
    <w:rsid w:val="008B0965"/>
    <w:rsid w:val="008B449B"/>
    <w:rsid w:val="008C7FB3"/>
    <w:rsid w:val="008E36AD"/>
    <w:rsid w:val="00962E06"/>
    <w:rsid w:val="009953EA"/>
    <w:rsid w:val="009C4071"/>
    <w:rsid w:val="00A06C83"/>
    <w:rsid w:val="00A5001B"/>
    <w:rsid w:val="00A614F3"/>
    <w:rsid w:val="00A93FA0"/>
    <w:rsid w:val="00AA7021"/>
    <w:rsid w:val="00AC08CF"/>
    <w:rsid w:val="00AE74F4"/>
    <w:rsid w:val="00B061FF"/>
    <w:rsid w:val="00B67899"/>
    <w:rsid w:val="00BB2480"/>
    <w:rsid w:val="00BB2725"/>
    <w:rsid w:val="00BB6C45"/>
    <w:rsid w:val="00BB7C0A"/>
    <w:rsid w:val="00BC2DF8"/>
    <w:rsid w:val="00BD0378"/>
    <w:rsid w:val="00C00D02"/>
    <w:rsid w:val="00C12516"/>
    <w:rsid w:val="00C404C2"/>
    <w:rsid w:val="00C45C00"/>
    <w:rsid w:val="00C70FB4"/>
    <w:rsid w:val="00CB1891"/>
    <w:rsid w:val="00D07A50"/>
    <w:rsid w:val="00D20F9A"/>
    <w:rsid w:val="00D223BD"/>
    <w:rsid w:val="00D30CCD"/>
    <w:rsid w:val="00D36426"/>
    <w:rsid w:val="00D84AF7"/>
    <w:rsid w:val="00D91AC8"/>
    <w:rsid w:val="00DB0103"/>
    <w:rsid w:val="00DB4831"/>
    <w:rsid w:val="00DC0C4E"/>
    <w:rsid w:val="00DE2980"/>
    <w:rsid w:val="00E22DDC"/>
    <w:rsid w:val="00E32000"/>
    <w:rsid w:val="00E6105A"/>
    <w:rsid w:val="00E75142"/>
    <w:rsid w:val="00EB07CD"/>
    <w:rsid w:val="00EB259E"/>
    <w:rsid w:val="00F02614"/>
    <w:rsid w:val="00F91791"/>
    <w:rsid w:val="00FB30F1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9E71B-F391-46E2-8282-43B28253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320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000"/>
    <w:rPr>
      <w:rFonts w:ascii="Segoe UI" w:eastAsia="Carlito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79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41174"/>
    <w:rPr>
      <w:rFonts w:ascii="Carlito" w:eastAsia="Carlito" w:hAnsi="Carlito" w:cs="Carlito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747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47E2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747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47E2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4C9A-3B3C-4087-AEF7-651F2A33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EGSC</dc:creator>
  <cp:lastModifiedBy>ozkankaragol</cp:lastModifiedBy>
  <cp:revision>2</cp:revision>
  <cp:lastPrinted>2022-03-15T07:06:00Z</cp:lastPrinted>
  <dcterms:created xsi:type="dcterms:W3CDTF">2022-03-15T07:06:00Z</dcterms:created>
  <dcterms:modified xsi:type="dcterms:W3CDTF">2022-03-15T07:06:00Z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2021-02-13T00:00:00Z</vt:filetime>
  </property>
</Properties>
</file>